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00A6" w14:textId="48993949" w:rsidR="00A108DA" w:rsidRPr="00E637EF" w:rsidRDefault="00A108DA" w:rsidP="00A108DA">
      <w:pPr>
        <w:jc w:val="center"/>
        <w:rPr>
          <w:rFonts w:ascii="宋体" w:hAnsi="宋体"/>
          <w:color w:val="000000" w:themeColor="text1"/>
          <w:sz w:val="44"/>
          <w:szCs w:val="44"/>
        </w:rPr>
      </w:pPr>
      <w:r w:rsidRPr="00E637EF">
        <w:rPr>
          <w:rFonts w:ascii="宋体" w:hAnsi="宋体"/>
          <w:b/>
          <w:bCs/>
          <w:color w:val="000000" w:themeColor="text1"/>
          <w:sz w:val="44"/>
          <w:szCs w:val="44"/>
        </w:rPr>
        <w:t>玉溪师范学院</w:t>
      </w:r>
      <w:r w:rsidRPr="00D747DC">
        <w:rPr>
          <w:rFonts w:ascii="宋体" w:hAnsi="宋体" w:hint="eastAsia"/>
          <w:b/>
          <w:bCs/>
          <w:color w:val="000000" w:themeColor="text1"/>
          <w:sz w:val="44"/>
          <w:szCs w:val="44"/>
        </w:rPr>
        <w:t>2023年农田地膜残留污染监测评价等—云南地膜覆盖替代技术评价服务</w:t>
      </w:r>
      <w:r w:rsidR="00C72416">
        <w:rPr>
          <w:rFonts w:ascii="宋体" w:hAnsi="宋体" w:hint="eastAsia"/>
          <w:b/>
          <w:bCs/>
          <w:color w:val="000000" w:themeColor="text1"/>
          <w:sz w:val="44"/>
          <w:szCs w:val="44"/>
        </w:rPr>
        <w:t>项目</w:t>
      </w:r>
      <w:r w:rsidRPr="00E637EF">
        <w:rPr>
          <w:rFonts w:ascii="宋体" w:hAnsi="宋体" w:hint="eastAsia"/>
          <w:b/>
          <w:bCs/>
          <w:color w:val="000000" w:themeColor="text1"/>
          <w:sz w:val="44"/>
          <w:szCs w:val="44"/>
        </w:rPr>
        <w:t>（询价）采购项目</w:t>
      </w:r>
    </w:p>
    <w:p w14:paraId="283DC71C" w14:textId="77777777" w:rsidR="00A108DA" w:rsidRPr="00C72416" w:rsidRDefault="00A108DA" w:rsidP="00A108DA">
      <w:pPr>
        <w:jc w:val="center"/>
        <w:rPr>
          <w:rFonts w:ascii="宋体" w:hAnsi="宋体"/>
          <w:color w:val="000000" w:themeColor="text1"/>
          <w:sz w:val="44"/>
          <w:szCs w:val="44"/>
        </w:rPr>
      </w:pPr>
    </w:p>
    <w:p w14:paraId="650C38BD" w14:textId="77777777" w:rsidR="00A108DA" w:rsidRPr="00F04493" w:rsidRDefault="00A108DA" w:rsidP="00A108DA">
      <w:pPr>
        <w:rPr>
          <w:rFonts w:ascii="宋体" w:hAnsi="宋体"/>
          <w:color w:val="000000" w:themeColor="text1"/>
          <w:sz w:val="36"/>
          <w:szCs w:val="36"/>
        </w:rPr>
      </w:pPr>
    </w:p>
    <w:p w14:paraId="20E99403" w14:textId="77777777" w:rsidR="00A108DA" w:rsidRPr="00F04493" w:rsidRDefault="00A108DA" w:rsidP="00A108DA">
      <w:pPr>
        <w:rPr>
          <w:rFonts w:ascii="宋体" w:hAnsi="宋体"/>
          <w:color w:val="000000" w:themeColor="text1"/>
          <w:sz w:val="36"/>
          <w:szCs w:val="36"/>
        </w:rPr>
      </w:pPr>
    </w:p>
    <w:p w14:paraId="3BDFF967" w14:textId="77777777" w:rsidR="00A108DA" w:rsidRPr="00F04493" w:rsidRDefault="00A108DA" w:rsidP="00A108DA">
      <w:pPr>
        <w:rPr>
          <w:rFonts w:ascii="宋体" w:hAnsi="宋体"/>
          <w:color w:val="000000" w:themeColor="text1"/>
          <w:sz w:val="36"/>
          <w:szCs w:val="36"/>
        </w:rPr>
      </w:pPr>
    </w:p>
    <w:p w14:paraId="1A6FB4BE" w14:textId="77777777" w:rsidR="00A108DA" w:rsidRPr="00F04493" w:rsidRDefault="00A108DA" w:rsidP="00A108DA">
      <w:pPr>
        <w:rPr>
          <w:rFonts w:ascii="宋体" w:hAnsi="宋体"/>
          <w:color w:val="000000" w:themeColor="text1"/>
          <w:sz w:val="36"/>
          <w:szCs w:val="36"/>
        </w:rPr>
      </w:pPr>
    </w:p>
    <w:p w14:paraId="4A75AC13" w14:textId="77777777" w:rsidR="00A108DA" w:rsidRPr="008817EF" w:rsidRDefault="00A108DA" w:rsidP="00A108DA">
      <w:pPr>
        <w:pStyle w:val="3"/>
        <w:rPr>
          <w:color w:val="000000" w:themeColor="text1"/>
          <w:sz w:val="72"/>
          <w:szCs w:val="72"/>
        </w:rPr>
      </w:pPr>
      <w:r w:rsidRPr="008817EF">
        <w:rPr>
          <w:rFonts w:hint="eastAsia"/>
          <w:color w:val="000000" w:themeColor="text1"/>
          <w:sz w:val="72"/>
          <w:szCs w:val="72"/>
        </w:rPr>
        <w:t>响应文件</w:t>
      </w:r>
    </w:p>
    <w:p w14:paraId="1F572095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6C89B923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7A9058B7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0EA85EFE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6C50E926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770D3D74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51FB85A6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39430A8C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5BF85D25" w14:textId="77777777" w:rsidR="00A108DA" w:rsidRPr="00F04493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</w:p>
    <w:p w14:paraId="621A4ECC" w14:textId="77777777" w:rsidR="00A108DA" w:rsidRPr="00F04493" w:rsidRDefault="00A108DA" w:rsidP="00A108DA">
      <w:pPr>
        <w:spacing w:line="480" w:lineRule="auto"/>
        <w:rPr>
          <w:rFonts w:ascii="宋体" w:hAnsi="宋体"/>
          <w:color w:val="000000" w:themeColor="text1"/>
          <w:sz w:val="28"/>
          <w:szCs w:val="28"/>
          <w:u w:val="single"/>
        </w:rPr>
      </w:pPr>
      <w:r w:rsidRPr="00F04493">
        <w:rPr>
          <w:rFonts w:ascii="宋体" w:hAnsi="宋体" w:hint="eastAsia"/>
          <w:color w:val="000000" w:themeColor="text1"/>
          <w:sz w:val="28"/>
          <w:szCs w:val="28"/>
        </w:rPr>
        <w:t>供应商：</w:t>
      </w:r>
      <w:r w:rsidRPr="00F04493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                  (盖章) </w:t>
      </w:r>
    </w:p>
    <w:p w14:paraId="264DD9B4" w14:textId="77777777" w:rsidR="00A108DA" w:rsidRPr="008817EF" w:rsidRDefault="00A108DA" w:rsidP="00A108DA">
      <w:pPr>
        <w:spacing w:line="480" w:lineRule="auto"/>
        <w:rPr>
          <w:rFonts w:ascii="宋体" w:hAnsi="宋体"/>
          <w:color w:val="000000" w:themeColor="text1"/>
          <w:sz w:val="28"/>
          <w:szCs w:val="28"/>
          <w:u w:val="single"/>
        </w:rPr>
      </w:pPr>
      <w:r w:rsidRPr="00F04493">
        <w:rPr>
          <w:rFonts w:ascii="宋体" w:hAnsi="宋体" w:hint="eastAsia"/>
          <w:color w:val="000000" w:themeColor="text1"/>
          <w:sz w:val="28"/>
          <w:szCs w:val="28"/>
        </w:rPr>
        <w:t>法定代表人或其委托代理人</w:t>
      </w:r>
      <w:r w:rsidRPr="008817EF">
        <w:rPr>
          <w:rFonts w:ascii="宋体" w:hAnsi="宋体" w:hint="eastAsia"/>
          <w:color w:val="000000" w:themeColor="text1"/>
          <w:sz w:val="28"/>
          <w:szCs w:val="28"/>
        </w:rPr>
        <w:t>（签字)</w:t>
      </w:r>
      <w:r w:rsidRPr="00F04493"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</w:t>
      </w:r>
    </w:p>
    <w:p w14:paraId="13A58FF5" w14:textId="77777777" w:rsidR="00A108DA" w:rsidRDefault="00A108DA" w:rsidP="00A108DA">
      <w:pPr>
        <w:rPr>
          <w:rFonts w:ascii="宋体" w:hAnsi="宋体"/>
          <w:color w:val="000000" w:themeColor="text1"/>
          <w:sz w:val="28"/>
          <w:szCs w:val="28"/>
        </w:rPr>
      </w:pPr>
      <w:r w:rsidRPr="00F04493">
        <w:rPr>
          <w:rFonts w:ascii="宋体" w:hAnsi="宋体" w:hint="eastAsia"/>
          <w:color w:val="000000" w:themeColor="text1"/>
          <w:sz w:val="28"/>
          <w:szCs w:val="28"/>
        </w:rPr>
        <w:t>日期：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F04493"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p w14:paraId="70B1B25C" w14:textId="77777777" w:rsidR="00E13D3F" w:rsidRPr="00D747DC" w:rsidRDefault="00E13D3F" w:rsidP="00A108DA">
      <w:pPr>
        <w:rPr>
          <w:rFonts w:ascii="宋体" w:hAnsi="宋体" w:hint="eastAsia"/>
          <w:color w:val="000000" w:themeColor="text1"/>
        </w:rPr>
      </w:pPr>
    </w:p>
    <w:p w14:paraId="51905B02" w14:textId="77777777" w:rsidR="00A108DA" w:rsidRPr="00FE1564" w:rsidRDefault="00A108DA" w:rsidP="00A108DA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FE1564">
        <w:rPr>
          <w:rFonts w:ascii="宋体" w:hAnsi="宋体" w:hint="eastAsia"/>
          <w:b/>
          <w:bCs/>
          <w:color w:val="000000" w:themeColor="text1"/>
          <w:sz w:val="36"/>
          <w:szCs w:val="36"/>
        </w:rPr>
        <w:lastRenderedPageBreak/>
        <w:t>一、报价一览表</w:t>
      </w:r>
    </w:p>
    <w:p w14:paraId="2A002DA0" w14:textId="77777777" w:rsidR="00A108DA" w:rsidRPr="00F04493" w:rsidRDefault="00A108DA" w:rsidP="00A108DA">
      <w:pPr>
        <w:snapToGrid w:val="0"/>
        <w:spacing w:line="360" w:lineRule="auto"/>
        <w:jc w:val="left"/>
        <w:rPr>
          <w:rFonts w:ascii="宋体" w:hAnsi="宋体"/>
          <w:bCs/>
          <w:color w:val="000000" w:themeColor="text1"/>
          <w:sz w:val="24"/>
        </w:rPr>
      </w:pPr>
      <w:r w:rsidRPr="00F04493">
        <w:rPr>
          <w:rFonts w:ascii="宋体" w:hAnsi="宋体" w:hint="eastAsia"/>
          <w:bCs/>
          <w:color w:val="000000" w:themeColor="text1"/>
          <w:sz w:val="24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7093"/>
      </w:tblGrid>
      <w:tr w:rsidR="00A108DA" w:rsidRPr="00F04493" w14:paraId="66F159F0" w14:textId="77777777" w:rsidTr="00546C01">
        <w:trPr>
          <w:trHeight w:val="1271"/>
          <w:jc w:val="center"/>
        </w:trPr>
        <w:tc>
          <w:tcPr>
            <w:tcW w:w="2121" w:type="dxa"/>
            <w:vAlign w:val="center"/>
          </w:tcPr>
          <w:p w14:paraId="63E31B0E" w14:textId="77777777" w:rsidR="00A108DA" w:rsidRPr="00F04493" w:rsidRDefault="00A108DA" w:rsidP="00546C0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04493">
              <w:rPr>
                <w:rFonts w:ascii="宋体" w:hAnsi="宋体" w:hint="eastAsia"/>
                <w:color w:val="000000"/>
                <w:sz w:val="24"/>
              </w:rPr>
              <w:t>报价</w:t>
            </w:r>
          </w:p>
        </w:tc>
        <w:tc>
          <w:tcPr>
            <w:tcW w:w="7093" w:type="dxa"/>
            <w:vAlign w:val="center"/>
          </w:tcPr>
          <w:p w14:paraId="1A91D050" w14:textId="77777777" w:rsidR="00A108DA" w:rsidRPr="00D83E5F" w:rsidRDefault="00A108DA" w:rsidP="00546C01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A108DA" w:rsidRPr="00F04493" w14:paraId="5B1B8308" w14:textId="77777777" w:rsidTr="00546C01">
        <w:trPr>
          <w:trHeight w:val="1002"/>
          <w:jc w:val="center"/>
        </w:trPr>
        <w:tc>
          <w:tcPr>
            <w:tcW w:w="2121" w:type="dxa"/>
            <w:vAlign w:val="center"/>
          </w:tcPr>
          <w:p w14:paraId="541433F6" w14:textId="77777777" w:rsidR="00A108DA" w:rsidRPr="00F04493" w:rsidRDefault="00A108DA" w:rsidP="00546C0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04493">
              <w:rPr>
                <w:rFonts w:ascii="宋体" w:hAnsi="宋体" w:hint="eastAsia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7093" w:type="dxa"/>
            <w:vAlign w:val="center"/>
          </w:tcPr>
          <w:p w14:paraId="261A5429" w14:textId="77777777" w:rsidR="00A108DA" w:rsidRPr="00F04493" w:rsidRDefault="00A108DA" w:rsidP="00546C01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08DA" w:rsidRPr="00F04493" w14:paraId="233718AE" w14:textId="77777777" w:rsidTr="00546C01">
        <w:trPr>
          <w:trHeight w:val="977"/>
          <w:jc w:val="center"/>
        </w:trPr>
        <w:tc>
          <w:tcPr>
            <w:tcW w:w="2121" w:type="dxa"/>
            <w:vAlign w:val="center"/>
          </w:tcPr>
          <w:p w14:paraId="497EB773" w14:textId="77777777" w:rsidR="00A108DA" w:rsidRPr="00F04493" w:rsidRDefault="00A108DA" w:rsidP="00546C0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服务</w:t>
            </w:r>
            <w:r w:rsidRPr="00F04493">
              <w:rPr>
                <w:rFonts w:ascii="宋体" w:hAnsi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093" w:type="dxa"/>
            <w:vAlign w:val="center"/>
          </w:tcPr>
          <w:p w14:paraId="1D50A60C" w14:textId="77777777" w:rsidR="00A108DA" w:rsidRDefault="00A108DA" w:rsidP="00546C0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39FEEA15" w14:textId="77777777" w:rsidR="00A108DA" w:rsidRDefault="00A108DA" w:rsidP="00546C0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03670BAA" w14:textId="77777777" w:rsidR="00A108DA" w:rsidRPr="00F04493" w:rsidRDefault="00A108DA" w:rsidP="00546C0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3BA8D3A" w14:textId="77777777" w:rsidR="00A108DA" w:rsidRPr="00F04493" w:rsidRDefault="00A108DA" w:rsidP="00A108DA">
      <w:pPr>
        <w:spacing w:line="460" w:lineRule="exact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</w:p>
    <w:p w14:paraId="76C89E84" w14:textId="77777777" w:rsidR="00A108DA" w:rsidRPr="00A16AAE" w:rsidRDefault="00A108DA" w:rsidP="00A108D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u w:val="single"/>
        </w:rPr>
      </w:pPr>
      <w:r w:rsidRPr="00F04493">
        <w:rPr>
          <w:rFonts w:ascii="宋体" w:hAnsi="宋体" w:hint="eastAsia"/>
          <w:color w:val="000000" w:themeColor="text1"/>
          <w:sz w:val="24"/>
        </w:rPr>
        <w:t>供应商（公章</w:t>
      </w:r>
      <w:r w:rsidRPr="00F04493">
        <w:rPr>
          <w:rFonts w:ascii="宋体" w:hAnsi="宋体"/>
          <w:color w:val="000000" w:themeColor="text1"/>
          <w:sz w:val="24"/>
        </w:rPr>
        <w:t>）</w:t>
      </w:r>
      <w:r w:rsidRPr="00F04493">
        <w:rPr>
          <w:rFonts w:ascii="宋体" w:hAnsi="宋体" w:hint="eastAsia"/>
          <w:color w:val="000000" w:themeColor="text1"/>
          <w:sz w:val="24"/>
        </w:rPr>
        <w:t>：</w:t>
      </w:r>
      <w:r w:rsidRPr="00F04493"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</w:t>
      </w:r>
    </w:p>
    <w:p w14:paraId="097633DB" w14:textId="77777777" w:rsidR="00A108DA" w:rsidRPr="00F04493" w:rsidRDefault="00A108DA" w:rsidP="00A108D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F04493">
        <w:rPr>
          <w:rFonts w:ascii="宋体" w:hAnsi="宋体" w:hint="eastAsia"/>
          <w:color w:val="000000" w:themeColor="text1"/>
          <w:sz w:val="24"/>
        </w:rPr>
        <w:t>法定代表人或授权代理人（签字）：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    </w:t>
      </w:r>
      <w:r w:rsidRPr="00F04493">
        <w:rPr>
          <w:rFonts w:ascii="宋体" w:hAnsi="宋体"/>
          <w:color w:val="000000" w:themeColor="text1"/>
          <w:sz w:val="24"/>
        </w:rPr>
        <w:t xml:space="preserve"> </w:t>
      </w:r>
    </w:p>
    <w:p w14:paraId="16AFFC74" w14:textId="77777777" w:rsidR="00A108DA" w:rsidRPr="00F04493" w:rsidRDefault="00A108DA" w:rsidP="00A108D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F04493">
        <w:rPr>
          <w:rFonts w:ascii="宋体" w:hAnsi="宋体" w:hint="eastAsia"/>
          <w:color w:val="000000" w:themeColor="text1"/>
          <w:sz w:val="24"/>
        </w:rPr>
        <w:t>日期：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4"/>
        </w:rPr>
        <w:t>日</w:t>
      </w:r>
    </w:p>
    <w:p w14:paraId="7874A1D7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8761"/>
      </w:tblGrid>
      <w:tr w:rsidR="00A108DA" w:rsidRPr="00377504" w14:paraId="7A6E55AC" w14:textId="77777777" w:rsidTr="00546C01">
        <w:trPr>
          <w:trHeight w:val="450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19BAF" w14:textId="77777777" w:rsidR="00A108DA" w:rsidRPr="00377504" w:rsidRDefault="00A108DA" w:rsidP="00546C0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08DA" w:rsidRPr="00377504" w14:paraId="397BC2B0" w14:textId="77777777" w:rsidTr="00546C01">
        <w:trPr>
          <w:trHeight w:val="450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A429" w14:textId="77777777" w:rsidR="00A108DA" w:rsidRPr="00377504" w:rsidRDefault="00A108DA" w:rsidP="00546C0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BE8B546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097F2862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6E3CE4EE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31277A8B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5294F88B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380FC25D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4FA049C5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533AD831" w14:textId="77777777" w:rsidR="00A108DA" w:rsidRPr="00F04493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14:paraId="1384B089" w14:textId="77777777" w:rsidR="00A108DA" w:rsidRPr="006F69E1" w:rsidRDefault="00A108DA" w:rsidP="00A108DA">
      <w:pPr>
        <w:spacing w:line="360" w:lineRule="auto"/>
        <w:rPr>
          <w:rFonts w:ascii="宋体" w:hAnsi="宋体"/>
          <w:color w:val="000000" w:themeColor="text1"/>
          <w:sz w:val="24"/>
        </w:rPr>
        <w:sectPr w:rsidR="00A108DA" w:rsidRPr="006F69E1">
          <w:pgSz w:w="11906" w:h="16838"/>
          <w:pgMar w:top="1134" w:right="1134" w:bottom="1134" w:left="1134" w:header="851" w:footer="992" w:gutter="0"/>
          <w:cols w:space="720"/>
          <w:titlePg/>
          <w:docGrid w:type="linesAndChars" w:linePitch="312"/>
        </w:sectPr>
      </w:pPr>
    </w:p>
    <w:tbl>
      <w:tblPr>
        <w:tblW w:w="15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9"/>
        <w:gridCol w:w="2077"/>
        <w:gridCol w:w="1720"/>
        <w:gridCol w:w="1540"/>
        <w:gridCol w:w="2600"/>
        <w:gridCol w:w="1084"/>
        <w:gridCol w:w="1080"/>
        <w:gridCol w:w="1500"/>
        <w:gridCol w:w="1500"/>
        <w:gridCol w:w="1080"/>
      </w:tblGrid>
      <w:tr w:rsidR="00A108DA" w:rsidRPr="000C64F7" w14:paraId="00E5E096" w14:textId="77777777" w:rsidTr="00546C01">
        <w:trPr>
          <w:trHeight w:val="630"/>
        </w:trPr>
        <w:tc>
          <w:tcPr>
            <w:tcW w:w="15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3E5A" w14:textId="77777777" w:rsidR="00A108DA" w:rsidRPr="00B76B43" w:rsidRDefault="00A108DA" w:rsidP="00546C01">
            <w:pPr>
              <w:widowControl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  <w:bookmarkStart w:id="0" w:name="_Toc355054075"/>
            <w:bookmarkStart w:id="1" w:name="_Toc277679096"/>
            <w:bookmarkStart w:id="2" w:name="_Toc350330508"/>
            <w:bookmarkStart w:id="3" w:name="_Toc350930007"/>
            <w:bookmarkStart w:id="4" w:name="_Toc350930222"/>
            <w:bookmarkStart w:id="5" w:name="_Toc351117891"/>
            <w:r w:rsidRPr="00FE1564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36"/>
              </w:rPr>
              <w:lastRenderedPageBreak/>
              <w:t>二、</w:t>
            </w:r>
            <w:bookmarkEnd w:id="0"/>
            <w:r w:rsidRPr="00222C2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供货商</w:t>
            </w:r>
            <w:r w:rsidRPr="005515D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报价明细表</w:t>
            </w:r>
          </w:p>
        </w:tc>
      </w:tr>
      <w:tr w:rsidR="00A108DA" w:rsidRPr="000C64F7" w14:paraId="38312F8A" w14:textId="77777777" w:rsidTr="00546C01">
        <w:trPr>
          <w:trHeight w:val="645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7E7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项目名称：                                                                                 </w:t>
            </w:r>
          </w:p>
        </w:tc>
      </w:tr>
      <w:tr w:rsidR="00A108DA" w:rsidRPr="000C64F7" w14:paraId="1CC0D3A8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88BA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394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E712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C38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E067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规格或详细性能（配置）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403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E3B4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75A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2BB2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7C0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</w:tr>
      <w:tr w:rsidR="00A108DA" w:rsidRPr="000C64F7" w14:paraId="207F3C7D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A4E1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533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111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40B4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659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D92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0B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0A4B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0D7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89AA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8DA" w:rsidRPr="000C64F7" w14:paraId="5EA4E737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94E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3A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FB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C5B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46D5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492D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71F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DCF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C74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E647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8DA" w:rsidRPr="000C64F7" w14:paraId="55ECDA09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65F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234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34C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FE92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F737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A17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EA3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DD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6CA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A8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8DA" w:rsidRPr="000C64F7" w14:paraId="3D8E7CD0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F90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E6B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FF3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E625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D4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C8D9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C8D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064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8DFE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83E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8DA" w:rsidRPr="000C64F7" w14:paraId="44634BB2" w14:textId="77777777" w:rsidTr="00546C01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CAF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63E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2A2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DD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48A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3E42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2193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5B2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0F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A05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8DA" w:rsidRPr="000C64F7" w14:paraId="587902BA" w14:textId="77777777" w:rsidTr="00546C01">
        <w:trPr>
          <w:trHeight w:val="540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D4C1" w14:textId="77777777" w:rsidR="00A108DA" w:rsidRPr="000C64F7" w:rsidRDefault="00A108DA" w:rsidP="00546C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D41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78D9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D553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CFB6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494" w14:textId="77777777" w:rsidR="00A108DA" w:rsidRPr="000C64F7" w:rsidRDefault="00A108DA" w:rsidP="00546C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64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56A85EB" w14:textId="77777777" w:rsidR="00A108DA" w:rsidRPr="00F04493" w:rsidRDefault="00A108DA" w:rsidP="00A108DA">
      <w:pPr>
        <w:spacing w:line="400" w:lineRule="exact"/>
        <w:rPr>
          <w:rFonts w:ascii="宋体" w:hAnsi="宋体"/>
          <w:color w:val="000000"/>
          <w:sz w:val="24"/>
        </w:rPr>
      </w:pPr>
    </w:p>
    <w:p w14:paraId="52A054DF" w14:textId="77777777" w:rsidR="00A108DA" w:rsidRPr="0090086E" w:rsidRDefault="00A108DA" w:rsidP="00A108DA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 w:rsidRPr="00F04493">
        <w:rPr>
          <w:rFonts w:ascii="宋体" w:hAnsi="宋体" w:hint="eastAsia"/>
          <w:color w:val="000000"/>
          <w:sz w:val="24"/>
        </w:rPr>
        <w:t>供应商全称（盖章）：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</w:p>
    <w:p w14:paraId="6BE4DA4F" w14:textId="77777777" w:rsidR="00A108DA" w:rsidRPr="0090086E" w:rsidRDefault="00A108DA" w:rsidP="00A108DA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 w:rsidRPr="00F04493">
        <w:rPr>
          <w:rFonts w:ascii="宋体" w:hAnsi="宋体" w:hint="eastAsia"/>
          <w:color w:val="000000"/>
          <w:sz w:val="24"/>
        </w:rPr>
        <w:t>法定代表人或其委托代理人（签字或签章）：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</w:p>
    <w:bookmarkEnd w:id="1"/>
    <w:bookmarkEnd w:id="2"/>
    <w:bookmarkEnd w:id="3"/>
    <w:bookmarkEnd w:id="4"/>
    <w:bookmarkEnd w:id="5"/>
    <w:p w14:paraId="4597E6BC" w14:textId="77777777" w:rsidR="00A108DA" w:rsidRPr="00F04493" w:rsidRDefault="00A108DA" w:rsidP="00A108DA">
      <w:pPr>
        <w:adjustRightInd w:val="0"/>
        <w:snapToGrid w:val="0"/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 w:rsidRPr="00F04493">
        <w:rPr>
          <w:rFonts w:ascii="宋体" w:hAnsi="宋体" w:hint="eastAsia"/>
          <w:color w:val="000000" w:themeColor="text1"/>
          <w:sz w:val="24"/>
        </w:rPr>
        <w:t>日期：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Pr="00F04493"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</w:t>
      </w:r>
      <w:r w:rsidRPr="00F04493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</w:t>
      </w:r>
      <w:r w:rsidRPr="00F04493">
        <w:rPr>
          <w:rFonts w:ascii="宋体" w:hAnsi="宋体" w:hint="eastAsia"/>
          <w:color w:val="000000" w:themeColor="text1"/>
          <w:sz w:val="24"/>
        </w:rPr>
        <w:t>日</w:t>
      </w:r>
    </w:p>
    <w:p w14:paraId="6F7B92A2" w14:textId="77777777" w:rsidR="00A108DA" w:rsidRDefault="00A108DA" w:rsidP="00A108DA">
      <w:pPr>
        <w:pStyle w:val="a8"/>
        <w:spacing w:line="360" w:lineRule="auto"/>
        <w:rPr>
          <w:rFonts w:hAnsi="宋体"/>
          <w:b/>
          <w:color w:val="000000" w:themeColor="text1"/>
          <w:sz w:val="28"/>
          <w:szCs w:val="28"/>
        </w:rPr>
      </w:pPr>
    </w:p>
    <w:p w14:paraId="72B556F8" w14:textId="77777777" w:rsidR="00A108DA" w:rsidRDefault="00A108DA" w:rsidP="00A108DA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</w:p>
    <w:p w14:paraId="31D66DB1" w14:textId="77777777" w:rsidR="00A108DA" w:rsidRPr="0090086E" w:rsidRDefault="00A108DA" w:rsidP="00A108DA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供应商</w:t>
      </w:r>
      <w:r w:rsidRPr="00EA7E31">
        <w:rPr>
          <w:rFonts w:ascii="宋体" w:hAnsi="宋体" w:hint="eastAsia"/>
          <w:color w:val="000000"/>
          <w:sz w:val="24"/>
        </w:rPr>
        <w:t>单位地址：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</w:p>
    <w:p w14:paraId="0A3AF40C" w14:textId="77777777" w:rsidR="00A108DA" w:rsidRPr="0090086E" w:rsidRDefault="00A108DA" w:rsidP="00A108DA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 w:rsidRPr="00EA7E31">
        <w:rPr>
          <w:rFonts w:ascii="宋体" w:hAnsi="宋体" w:hint="eastAsia"/>
          <w:color w:val="000000"/>
          <w:sz w:val="24"/>
        </w:rPr>
        <w:t>联系人：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 w:rsidRPr="00EA7E31">
        <w:rPr>
          <w:rFonts w:ascii="宋体" w:hAnsi="宋体" w:hint="eastAsia"/>
          <w:color w:val="000000"/>
          <w:sz w:val="24"/>
        </w:rPr>
        <w:t xml:space="preserve"> 联系电话：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</w:t>
      </w:r>
    </w:p>
    <w:p w14:paraId="12B1348C" w14:textId="77777777" w:rsidR="00A108DA" w:rsidRDefault="00A108DA" w:rsidP="00A108D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</w:p>
    <w:p w14:paraId="39574D09" w14:textId="77777777" w:rsidR="00EA49BC" w:rsidRDefault="00EA49BC">
      <w:pPr>
        <w:rPr>
          <w:rFonts w:hint="eastAsia"/>
        </w:rPr>
      </w:pPr>
    </w:p>
    <w:sectPr w:rsidR="00EA49BC" w:rsidSect="00914116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EBAE" w14:textId="77777777" w:rsidR="00B33FDD" w:rsidRDefault="00B33FDD" w:rsidP="00A108DA">
      <w:r>
        <w:separator/>
      </w:r>
    </w:p>
  </w:endnote>
  <w:endnote w:type="continuationSeparator" w:id="0">
    <w:p w14:paraId="275DED54" w14:textId="77777777" w:rsidR="00B33FDD" w:rsidRDefault="00B33FDD" w:rsidP="00A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8405" w14:textId="77777777" w:rsidR="00B33FDD" w:rsidRDefault="00B33FDD" w:rsidP="00A108DA">
      <w:r>
        <w:separator/>
      </w:r>
    </w:p>
  </w:footnote>
  <w:footnote w:type="continuationSeparator" w:id="0">
    <w:p w14:paraId="4C831BC5" w14:textId="77777777" w:rsidR="00B33FDD" w:rsidRDefault="00B33FDD" w:rsidP="00A1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7526"/>
    <w:rsid w:val="0019290E"/>
    <w:rsid w:val="002A6F64"/>
    <w:rsid w:val="003110AE"/>
    <w:rsid w:val="00327526"/>
    <w:rsid w:val="00347440"/>
    <w:rsid w:val="0069400F"/>
    <w:rsid w:val="007A16BC"/>
    <w:rsid w:val="00834440"/>
    <w:rsid w:val="00871D2C"/>
    <w:rsid w:val="00893294"/>
    <w:rsid w:val="00976BA1"/>
    <w:rsid w:val="009F7FE4"/>
    <w:rsid w:val="00A108DA"/>
    <w:rsid w:val="00A15341"/>
    <w:rsid w:val="00B33FDD"/>
    <w:rsid w:val="00C72416"/>
    <w:rsid w:val="00D419DA"/>
    <w:rsid w:val="00E13D3F"/>
    <w:rsid w:val="00EA49BC"/>
    <w:rsid w:val="00F4506E"/>
    <w:rsid w:val="00F60C1E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45B1"/>
  <w15:chartTrackingRefBased/>
  <w15:docId w15:val="{5B9C1324-32AC-43F8-848B-9B3D273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8DA"/>
    <w:rPr>
      <w:sz w:val="18"/>
      <w:szCs w:val="18"/>
    </w:rPr>
  </w:style>
  <w:style w:type="character" w:customStyle="1" w:styleId="a7">
    <w:name w:val="纯文本 字符"/>
    <w:aliases w:val="Texte 字符,普通文字 Char 字符,纯文本 Char Char 字符,普通文字 Char Char 字符,普通文字1 字符,普通文字2 字符,普通文字3 字符,普通文字4 字符,普通文字5 字符,普通文字6 字符,普通文字11 字符,普通文字21 字符,普通文字31 字符,普通文字41 字符,普通文字7 字符,孙普文字 字符,普通文字 Char Char Char Char 字符,表内文字 字符,普通文字 字符,正 文 1 字符,小 字符,纯文本 Char1 Char 字符"/>
    <w:link w:val="a8"/>
    <w:qFormat/>
    <w:rsid w:val="00A108DA"/>
    <w:rPr>
      <w:rFonts w:ascii="宋体" w:eastAsia="宋体" w:hAnsi="Courier New" w:cs="Courier New"/>
      <w:szCs w:val="21"/>
    </w:rPr>
  </w:style>
  <w:style w:type="paragraph" w:styleId="a8">
    <w:name w:val="Plain Text"/>
    <w:aliases w:val="Texte,普通文字 Char,纯文本 Char Char,普通文字 Char Char,普通文字1,普通文字2,普通文字3,普通文字4,普通文字5,普通文字6,普通文字11,普通文字21,普通文字31,普通文字41,普通文字7,孙普文字,普通文字 Char Char Char Char,表内文字,普通文字,正 文 1,小,纯文本 Char1 Char Char,纯文本 Char Char Char Char,纯文本 Char1 Char,纯文本 Char Char1,一般文字, Char2"/>
    <w:basedOn w:val="a"/>
    <w:link w:val="a7"/>
    <w:qFormat/>
    <w:rsid w:val="00A108DA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A108DA"/>
    <w:rPr>
      <w:rFonts w:asciiTheme="minorEastAsia" w:hAnsi="Courier New" w:cs="Courier New"/>
      <w:szCs w:val="24"/>
    </w:rPr>
  </w:style>
  <w:style w:type="paragraph" w:customStyle="1" w:styleId="3">
    <w:name w:val="标题3"/>
    <w:basedOn w:val="a"/>
    <w:next w:val="a"/>
    <w:rsid w:val="00A108DA"/>
    <w:pPr>
      <w:adjustRightInd w:val="0"/>
      <w:snapToGrid w:val="0"/>
      <w:spacing w:line="322" w:lineRule="auto"/>
      <w:jc w:val="center"/>
    </w:pPr>
    <w:rPr>
      <w:rFonts w:ascii="宋体" w:hAnsi="宋体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钰蓉 杨</dc:creator>
  <cp:keywords/>
  <dc:description/>
  <cp:lastModifiedBy>钰蓉 杨</cp:lastModifiedBy>
  <cp:revision>2</cp:revision>
  <dcterms:created xsi:type="dcterms:W3CDTF">2023-11-13T11:16:00Z</dcterms:created>
  <dcterms:modified xsi:type="dcterms:W3CDTF">2023-11-13T11:44:00Z</dcterms:modified>
</cp:coreProperties>
</file>